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2A" w:rsidRPr="005B082A" w:rsidRDefault="005B082A" w:rsidP="005B082A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</w:rPr>
      </w:pPr>
      <w:r w:rsidRPr="005B082A">
        <w:rPr>
          <w:rFonts w:asciiTheme="minorHAnsi" w:eastAsiaTheme="minorHAnsi" w:hAnsiTheme="minorHAnsi" w:cstheme="minorBidi"/>
        </w:rPr>
        <w:t xml:space="preserve">Załącznik nr </w:t>
      </w:r>
      <w:r>
        <w:rPr>
          <w:rFonts w:asciiTheme="minorHAnsi" w:eastAsiaTheme="minorHAnsi" w:hAnsiTheme="minorHAnsi" w:cstheme="minorBidi"/>
        </w:rPr>
        <w:t>8</w:t>
      </w:r>
      <w:r w:rsidRPr="005B082A">
        <w:rPr>
          <w:rFonts w:asciiTheme="minorHAnsi" w:eastAsiaTheme="minorHAnsi" w:hAnsiTheme="minorHAnsi" w:cstheme="minorBidi"/>
        </w:rPr>
        <w:t xml:space="preserve"> do umowy o powierzenie grantu w ramach Projektu „Małe Wielkie Zmiany – sieć rozwoju innowacji społecznych”</w:t>
      </w:r>
    </w:p>
    <w:p w:rsidR="006D42EA" w:rsidRDefault="006D42EA" w:rsidP="006D42E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2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do zwrotu środków finansowych </w:t>
      </w:r>
    </w:p>
    <w:p w:rsidR="006D42EA" w:rsidRPr="006D42EA" w:rsidRDefault="006D42EA" w:rsidP="006D42E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Ja, niżej podpisany ………………………………………………………………………………………… (Imię i Nazwisko) Numer PESEL: ………………………………………………..... legitymujący się dowodem osobistym seria .....……..... numer ……………..., zamieszkały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w ………………………………………………………………….. kod: ………………………………… </w:t>
      </w:r>
    </w:p>
    <w:p w:rsidR="006D42EA" w:rsidRPr="006D42EA" w:rsidRDefault="006D42EA" w:rsidP="006D42EA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………………………………………………………………………………….. (Nazwa </w:t>
      </w:r>
      <w:proofErr w:type="spellStart"/>
      <w:r w:rsidRPr="006D42EA">
        <w:rPr>
          <w:rFonts w:ascii="Arial" w:eastAsia="Times New Roman" w:hAnsi="Arial" w:cs="Arial"/>
          <w:sz w:val="20"/>
          <w:szCs w:val="20"/>
          <w:lang w:eastAsia="pl-PL"/>
        </w:rPr>
        <w:t>Grantobiorcy</w:t>
      </w:r>
      <w:proofErr w:type="spellEnd"/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) Realizującego, zgodnie z Umową o powierzenie Grantu nr ………………………………... (wstawić nr Umowy) Projekt Innowacji  pod nazwą …………………………………………………..... (tytuł zadania zgodny z Sin), zobowiązuję się do zwrotu środków finansowych w wysokości wskazanej przez </w:t>
      </w:r>
      <w:proofErr w:type="spellStart"/>
      <w:r w:rsidRPr="006D42EA">
        <w:rPr>
          <w:rFonts w:ascii="Arial" w:eastAsia="Times New Roman" w:hAnsi="Arial" w:cs="Arial"/>
          <w:sz w:val="20"/>
          <w:szCs w:val="20"/>
          <w:lang w:eastAsia="pl-PL"/>
        </w:rPr>
        <w:t>Grantodawcę</w:t>
      </w:r>
      <w:proofErr w:type="spellEnd"/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, lecz nie wyższej niż kwota udostępnionego mi Grantu wraz z odsetkami nie później niż w terminie 10 dni po otrzymaniu pisma wzywającego do zwrotu. W przypadku niewywiązania się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>z realizacji powyższego zobowiązania wyrażam zgodę na podjęcie przeciwko mnie działań windykacyjnych zgodnie z przepisami prawa polskiego w tym zakresie.</w:t>
      </w: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ind w:firstLine="708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2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…………………………..... </w:t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Mie</w:t>
      </w:r>
      <w:r w:rsidR="005B082A">
        <w:rPr>
          <w:rFonts w:ascii="Arial" w:eastAsia="Times New Roman" w:hAnsi="Arial" w:cs="Arial"/>
          <w:sz w:val="20"/>
          <w:szCs w:val="20"/>
          <w:lang w:eastAsia="pl-PL"/>
        </w:rPr>
        <w:t>jsce i data składania o</w:t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świadczenia </w:t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42E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5B082A">
        <w:rPr>
          <w:rFonts w:ascii="Arial" w:eastAsia="Times New Roman" w:hAnsi="Arial" w:cs="Arial"/>
          <w:sz w:val="20"/>
          <w:szCs w:val="20"/>
          <w:lang w:eastAsia="pl-PL"/>
        </w:rPr>
        <w:t>Podpis osoby składającej o</w:t>
      </w:r>
      <w:bookmarkStart w:id="0" w:name="_GoBack"/>
      <w:bookmarkEnd w:id="0"/>
      <w:r w:rsidRPr="006D42EA">
        <w:rPr>
          <w:rFonts w:ascii="Arial" w:eastAsia="Times New Roman" w:hAnsi="Arial" w:cs="Arial"/>
          <w:sz w:val="20"/>
          <w:szCs w:val="20"/>
          <w:lang w:eastAsia="pl-PL"/>
        </w:rPr>
        <w:t xml:space="preserve">świadczenie </w:t>
      </w: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EA" w:rsidRPr="006D42EA" w:rsidRDefault="006D42EA" w:rsidP="006D42EA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C0D" w:rsidRDefault="00077C0D"/>
    <w:sectPr w:rsidR="00077C0D">
      <w:headerReference w:type="default" r:id="rId8"/>
      <w:footerReference w:type="default" r:id="rId9"/>
      <w:pgSz w:w="11906" w:h="16838"/>
      <w:pgMar w:top="2410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6" w:rsidRDefault="00F679C6">
      <w:pPr>
        <w:spacing w:after="0" w:line="240" w:lineRule="auto"/>
      </w:pPr>
      <w:r>
        <w:separator/>
      </w:r>
    </w:p>
  </w:endnote>
  <w:endnote w:type="continuationSeparator" w:id="0">
    <w:p w:rsidR="00F679C6" w:rsidRDefault="00F6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8A" w:rsidRDefault="00F67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6" w:rsidRDefault="00F67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79C6" w:rsidRDefault="00F6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8A" w:rsidRDefault="003366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1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75710CE"/>
    <w:multiLevelType w:val="multilevel"/>
    <w:tmpl w:val="E59AC5E6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A5B6DBC"/>
    <w:multiLevelType w:val="multilevel"/>
    <w:tmpl w:val="1D1E5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B52EB1"/>
    <w:multiLevelType w:val="multilevel"/>
    <w:tmpl w:val="D766E7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90127D"/>
    <w:multiLevelType w:val="multilevel"/>
    <w:tmpl w:val="A4F6FE5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C0D"/>
    <w:rsid w:val="00077C0D"/>
    <w:rsid w:val="00100BD5"/>
    <w:rsid w:val="003366D6"/>
    <w:rsid w:val="003C0474"/>
    <w:rsid w:val="004B0B38"/>
    <w:rsid w:val="005B082A"/>
    <w:rsid w:val="00613356"/>
    <w:rsid w:val="006D42EA"/>
    <w:rsid w:val="007252E4"/>
    <w:rsid w:val="00956935"/>
    <w:rsid w:val="00A634C1"/>
    <w:rsid w:val="00F679C6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ProRozyn produkcja kreatywna Mateusz Rozynek</dc:creator>
  <cp:lastModifiedBy>Malwina Pokrywka</cp:lastModifiedBy>
  <cp:revision>3</cp:revision>
  <dcterms:created xsi:type="dcterms:W3CDTF">2017-07-24T07:02:00Z</dcterms:created>
  <dcterms:modified xsi:type="dcterms:W3CDTF">2017-07-24T07:29:00Z</dcterms:modified>
</cp:coreProperties>
</file>